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F7B59" w14:textId="74BAEB54" w:rsidR="00874CCF" w:rsidRPr="003F536C" w:rsidRDefault="006A116B" w:rsidP="006A116B">
      <w:pPr>
        <w:tabs>
          <w:tab w:val="right" w:pos="14004"/>
        </w:tabs>
        <w:jc w:val="right"/>
        <w:rPr>
          <w:rFonts w:ascii="Frutiger LT 45 Light" w:hAnsi="Frutiger LT 45 Light" w:cstheme="minorHAnsi"/>
          <w:b/>
          <w:bCs/>
          <w:sz w:val="22"/>
          <w:szCs w:val="18"/>
        </w:rPr>
      </w:pPr>
      <w:r w:rsidRPr="003F536C">
        <w:rPr>
          <w:rFonts w:ascii="Frutiger LT 45 Light" w:hAnsi="Frutiger LT 45 Light" w:cstheme="minorHAnsi"/>
          <w:b/>
          <w:bCs/>
          <w:noProof/>
          <w:sz w:val="22"/>
          <w:szCs w:val="18"/>
        </w:rPr>
        <w:drawing>
          <wp:inline distT="0" distB="0" distL="0" distR="0" wp14:anchorId="0D1871EE" wp14:editId="2E7E0576">
            <wp:extent cx="2057400" cy="714375"/>
            <wp:effectExtent l="0" t="0" r="0" b="9525"/>
            <wp:docPr id="8437648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71CCE" w14:textId="77777777" w:rsidR="00874CCF" w:rsidRPr="003F536C" w:rsidRDefault="00874CCF" w:rsidP="00C46C00">
      <w:pPr>
        <w:tabs>
          <w:tab w:val="right" w:pos="14004"/>
        </w:tabs>
        <w:rPr>
          <w:rFonts w:ascii="Frutiger LT 45 Light" w:hAnsi="Frutiger LT 45 Light" w:cstheme="minorHAnsi"/>
          <w:b/>
          <w:bCs/>
          <w:sz w:val="22"/>
          <w:szCs w:val="18"/>
        </w:rPr>
      </w:pPr>
    </w:p>
    <w:p w14:paraId="3550C5C6" w14:textId="40E07F77" w:rsidR="008E36F4" w:rsidRPr="003F536C" w:rsidRDefault="008E36F4" w:rsidP="00C46C00">
      <w:pPr>
        <w:tabs>
          <w:tab w:val="right" w:pos="14004"/>
        </w:tabs>
        <w:rPr>
          <w:rFonts w:ascii="Frutiger LT 45 Light" w:hAnsi="Frutiger LT 45 Light" w:cstheme="minorHAnsi"/>
          <w:b/>
          <w:bCs/>
          <w:sz w:val="22"/>
          <w:szCs w:val="18"/>
          <w:u w:val="single"/>
        </w:rPr>
      </w:pPr>
      <w:r w:rsidRPr="003F536C">
        <w:rPr>
          <w:rFonts w:ascii="Frutiger LT 45 Light" w:hAnsi="Frutiger LT 45 Light" w:cstheme="minorHAnsi"/>
          <w:b/>
          <w:bCs/>
          <w:sz w:val="22"/>
          <w:szCs w:val="18"/>
          <w:u w:val="single"/>
        </w:rPr>
        <w:t>Zeitlieder 202</w:t>
      </w:r>
      <w:r w:rsidR="00D63DCF" w:rsidRPr="003F536C">
        <w:rPr>
          <w:rFonts w:ascii="Frutiger LT 45 Light" w:hAnsi="Frutiger LT 45 Light" w:cstheme="minorHAnsi"/>
          <w:b/>
          <w:bCs/>
          <w:sz w:val="22"/>
          <w:szCs w:val="18"/>
          <w:u w:val="single"/>
        </w:rPr>
        <w:t>5</w:t>
      </w:r>
      <w:r w:rsidR="000351BD" w:rsidRPr="003F536C">
        <w:rPr>
          <w:rFonts w:ascii="Frutiger LT 45 Light" w:hAnsi="Frutiger LT 45 Light" w:cstheme="minorHAnsi"/>
          <w:b/>
          <w:bCs/>
          <w:sz w:val="22"/>
          <w:szCs w:val="18"/>
          <w:u w:val="single"/>
        </w:rPr>
        <w:t xml:space="preserve"> </w:t>
      </w:r>
    </w:p>
    <w:p w14:paraId="2C361412" w14:textId="77777777" w:rsidR="00D233D1" w:rsidRPr="003F536C" w:rsidRDefault="00D233D1" w:rsidP="008E36F4">
      <w:pPr>
        <w:rPr>
          <w:rFonts w:ascii="Frutiger LT 45 Light" w:hAnsi="Frutiger LT 45 Light" w:cstheme="minorHAnsi"/>
          <w:b/>
          <w:bCs/>
          <w:sz w:val="22"/>
          <w:szCs w:val="18"/>
        </w:rPr>
      </w:pPr>
    </w:p>
    <w:tbl>
      <w:tblPr>
        <w:tblStyle w:val="Grilledutableau"/>
        <w:tblW w:w="13994" w:type="dxa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7053"/>
      </w:tblGrid>
      <w:tr w:rsidR="00DD0908" w:rsidRPr="003F536C" w14:paraId="3141A2F3" w14:textId="6490AFEE" w:rsidTr="001313EF">
        <w:trPr>
          <w:trHeight w:val="567"/>
        </w:trPr>
        <w:tc>
          <w:tcPr>
            <w:tcW w:w="2405" w:type="dxa"/>
            <w:vAlign w:val="center"/>
          </w:tcPr>
          <w:p w14:paraId="0BABFBDF" w14:textId="754AAA70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 xml:space="preserve">Wann </w:t>
            </w:r>
          </w:p>
        </w:tc>
        <w:tc>
          <w:tcPr>
            <w:tcW w:w="2268" w:type="dxa"/>
            <w:vAlign w:val="center"/>
          </w:tcPr>
          <w:p w14:paraId="4CFF3540" w14:textId="1B7395F4" w:rsidR="00DD0908" w:rsidRPr="003F536C" w:rsidRDefault="00AF626B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Thema</w:t>
            </w:r>
          </w:p>
        </w:tc>
        <w:tc>
          <w:tcPr>
            <w:tcW w:w="2268" w:type="dxa"/>
            <w:vAlign w:val="center"/>
          </w:tcPr>
          <w:p w14:paraId="38ABDD1A" w14:textId="50139165" w:rsidR="00DD0908" w:rsidRPr="003F536C" w:rsidRDefault="00730566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Gesangbuch</w:t>
            </w:r>
          </w:p>
        </w:tc>
        <w:tc>
          <w:tcPr>
            <w:tcW w:w="7053" w:type="dxa"/>
            <w:vAlign w:val="center"/>
          </w:tcPr>
          <w:p w14:paraId="344E0C7B" w14:textId="77777777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Incipit</w:t>
            </w:r>
          </w:p>
        </w:tc>
      </w:tr>
      <w:tr w:rsidR="00DD0908" w:rsidRPr="003F536C" w14:paraId="3A1125FC" w14:textId="1577E91F" w:rsidTr="001313EF">
        <w:trPr>
          <w:trHeight w:val="567"/>
        </w:trPr>
        <w:tc>
          <w:tcPr>
            <w:tcW w:w="2405" w:type="dxa"/>
            <w:vAlign w:val="center"/>
          </w:tcPr>
          <w:p w14:paraId="64874A5C" w14:textId="5407F978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>24.12. bis 19.1.</w:t>
            </w:r>
          </w:p>
        </w:tc>
        <w:tc>
          <w:tcPr>
            <w:tcW w:w="2268" w:type="dxa"/>
            <w:vAlign w:val="center"/>
          </w:tcPr>
          <w:p w14:paraId="3316F027" w14:textId="132EE28C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>Weihnachten</w:t>
            </w:r>
          </w:p>
        </w:tc>
        <w:tc>
          <w:tcPr>
            <w:tcW w:w="2268" w:type="dxa"/>
            <w:vAlign w:val="center"/>
          </w:tcPr>
          <w:p w14:paraId="72B0B4E2" w14:textId="75AAC365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>RG 427</w:t>
            </w:r>
          </w:p>
        </w:tc>
        <w:tc>
          <w:tcPr>
            <w:tcW w:w="7053" w:type="dxa"/>
            <w:vAlign w:val="center"/>
          </w:tcPr>
          <w:p w14:paraId="00182A08" w14:textId="382988A3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>Nachdem dein Stern in Betlehem erschienen</w:t>
            </w:r>
          </w:p>
        </w:tc>
      </w:tr>
      <w:tr w:rsidR="00DD0908" w:rsidRPr="003F536C" w14:paraId="628CAEE0" w14:textId="0467A3A2" w:rsidTr="001313EF">
        <w:trPr>
          <w:trHeight w:val="567"/>
        </w:trPr>
        <w:tc>
          <w:tcPr>
            <w:tcW w:w="2405" w:type="dxa"/>
            <w:vAlign w:val="center"/>
          </w:tcPr>
          <w:p w14:paraId="5956B77D" w14:textId="2C14E0DC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26.1. bis 2.3.</w:t>
            </w:r>
          </w:p>
        </w:tc>
        <w:tc>
          <w:tcPr>
            <w:tcW w:w="2268" w:type="dxa"/>
            <w:vAlign w:val="center"/>
          </w:tcPr>
          <w:p w14:paraId="5478ECC2" w14:textId="08B5DE11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Psalm</w:t>
            </w:r>
          </w:p>
        </w:tc>
        <w:tc>
          <w:tcPr>
            <w:tcW w:w="2268" w:type="dxa"/>
            <w:vAlign w:val="center"/>
          </w:tcPr>
          <w:p w14:paraId="58FAF7A1" w14:textId="1207E8C1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 xml:space="preserve">RG </w:t>
            </w: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53</w:t>
            </w:r>
          </w:p>
        </w:tc>
        <w:tc>
          <w:tcPr>
            <w:tcW w:w="7053" w:type="dxa"/>
            <w:vAlign w:val="center"/>
          </w:tcPr>
          <w:p w14:paraId="2EFAB208" w14:textId="287D33A0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Singet dem Herrn ein neues Lied</w:t>
            </w:r>
            <w:r w:rsidR="00C66752"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Ps 96</w:t>
            </w:r>
            <w:r w:rsidR="00C66752"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DD0908" w:rsidRPr="003F536C" w14:paraId="1A436DBE" w14:textId="7FD7C7AD" w:rsidTr="001313EF">
        <w:trPr>
          <w:trHeight w:val="567"/>
        </w:trPr>
        <w:tc>
          <w:tcPr>
            <w:tcW w:w="2405" w:type="dxa"/>
            <w:vAlign w:val="center"/>
          </w:tcPr>
          <w:p w14:paraId="380D8A71" w14:textId="6DAA16BC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9.3. bis 19.4.</w:t>
            </w:r>
          </w:p>
        </w:tc>
        <w:tc>
          <w:tcPr>
            <w:tcW w:w="2268" w:type="dxa"/>
            <w:vAlign w:val="center"/>
          </w:tcPr>
          <w:p w14:paraId="616067E3" w14:textId="4414F769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Passion</w:t>
            </w:r>
          </w:p>
        </w:tc>
        <w:tc>
          <w:tcPr>
            <w:tcW w:w="2268" w:type="dxa"/>
            <w:vAlign w:val="center"/>
          </w:tcPr>
          <w:p w14:paraId="57FA8116" w14:textId="3E1FB49B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 xml:space="preserve">RG </w:t>
            </w: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456</w:t>
            </w:r>
          </w:p>
        </w:tc>
        <w:tc>
          <w:tcPr>
            <w:tcW w:w="7053" w:type="dxa"/>
            <w:vAlign w:val="center"/>
          </w:tcPr>
          <w:p w14:paraId="4037083A" w14:textId="3A249DE3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Korn, das in die Erde</w:t>
            </w:r>
          </w:p>
        </w:tc>
      </w:tr>
      <w:tr w:rsidR="00DD0908" w:rsidRPr="003F536C" w14:paraId="75FE6A2A" w14:textId="64C01306" w:rsidTr="001313EF">
        <w:trPr>
          <w:trHeight w:val="567"/>
        </w:trPr>
        <w:tc>
          <w:tcPr>
            <w:tcW w:w="2405" w:type="dxa"/>
            <w:vAlign w:val="center"/>
          </w:tcPr>
          <w:p w14:paraId="27D5CF3E" w14:textId="28A06DB4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20.4. bis 18.5.</w:t>
            </w:r>
          </w:p>
        </w:tc>
        <w:tc>
          <w:tcPr>
            <w:tcW w:w="2268" w:type="dxa"/>
            <w:vAlign w:val="center"/>
          </w:tcPr>
          <w:p w14:paraId="6BF12E6F" w14:textId="73644AB0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Ostern</w:t>
            </w:r>
          </w:p>
        </w:tc>
        <w:tc>
          <w:tcPr>
            <w:tcW w:w="2268" w:type="dxa"/>
            <w:vAlign w:val="center"/>
          </w:tcPr>
          <w:p w14:paraId="49BDE429" w14:textId="4A7E578A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 xml:space="preserve">RG </w:t>
            </w: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466</w:t>
            </w:r>
          </w:p>
        </w:tc>
        <w:tc>
          <w:tcPr>
            <w:tcW w:w="7053" w:type="dxa"/>
            <w:vAlign w:val="center"/>
          </w:tcPr>
          <w:p w14:paraId="14E6D176" w14:textId="29C9EAFA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Gelobt sei Gott im höchsten Thron</w:t>
            </w:r>
          </w:p>
        </w:tc>
      </w:tr>
      <w:tr w:rsidR="00730566" w:rsidRPr="003F536C" w14:paraId="4711ED6F" w14:textId="77777777" w:rsidTr="001313EF">
        <w:trPr>
          <w:trHeight w:val="567"/>
        </w:trPr>
        <w:tc>
          <w:tcPr>
            <w:tcW w:w="2405" w:type="dxa"/>
            <w:vAlign w:val="center"/>
          </w:tcPr>
          <w:p w14:paraId="596961CE" w14:textId="5F478242" w:rsidR="00730566" w:rsidRPr="003F536C" w:rsidRDefault="00730566" w:rsidP="00730566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>8.6. bis 29.6.</w:t>
            </w:r>
          </w:p>
        </w:tc>
        <w:tc>
          <w:tcPr>
            <w:tcW w:w="2268" w:type="dxa"/>
            <w:vAlign w:val="center"/>
          </w:tcPr>
          <w:p w14:paraId="79D720B9" w14:textId="7F38709D" w:rsidR="00730566" w:rsidRPr="003F536C" w:rsidRDefault="00730566" w:rsidP="00730566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Pfingsten</w:t>
            </w:r>
          </w:p>
        </w:tc>
        <w:tc>
          <w:tcPr>
            <w:tcW w:w="2268" w:type="dxa"/>
            <w:vAlign w:val="center"/>
          </w:tcPr>
          <w:p w14:paraId="55AD2B4A" w14:textId="6AF795B0" w:rsidR="00730566" w:rsidRPr="003F536C" w:rsidRDefault="00730566" w:rsidP="00730566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>RU 34</w:t>
            </w:r>
            <w:r w:rsidR="00EB1228" w:rsidRPr="003F536C">
              <w:rPr>
                <w:rFonts w:ascii="Frutiger LT 45 Light" w:hAnsi="Frutiger LT 45 Light" w:cstheme="minorHAnsi"/>
                <w:sz w:val="22"/>
                <w:szCs w:val="22"/>
              </w:rPr>
              <w:t xml:space="preserve"> </w:t>
            </w:r>
            <w:r w:rsidR="00B728FF" w:rsidRPr="003F536C">
              <w:rPr>
                <w:rFonts w:ascii="Frutiger LT 45 Light" w:hAnsi="Frutiger LT 45 Light" w:cstheme="minorHAnsi"/>
                <w:sz w:val="22"/>
                <w:szCs w:val="22"/>
              </w:rPr>
              <w:t xml:space="preserve">= </w:t>
            </w: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>RU+ 74</w:t>
            </w:r>
          </w:p>
        </w:tc>
        <w:tc>
          <w:tcPr>
            <w:tcW w:w="7053" w:type="dxa"/>
            <w:vAlign w:val="center"/>
          </w:tcPr>
          <w:p w14:paraId="6F6286A7" w14:textId="23BB7501" w:rsidR="00730566" w:rsidRPr="003F536C" w:rsidRDefault="00730566" w:rsidP="00730566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Wir bitten, Herr, um deinen Geist</w:t>
            </w:r>
          </w:p>
        </w:tc>
      </w:tr>
      <w:tr w:rsidR="00DD0908" w:rsidRPr="003F536C" w14:paraId="3F92C4E0" w14:textId="77777777" w:rsidTr="001313EF">
        <w:trPr>
          <w:trHeight w:val="567"/>
        </w:trPr>
        <w:tc>
          <w:tcPr>
            <w:tcW w:w="2405" w:type="dxa"/>
            <w:vAlign w:val="center"/>
          </w:tcPr>
          <w:p w14:paraId="71E4C26E" w14:textId="555D0201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6.7. bis 10.8.</w:t>
            </w:r>
          </w:p>
        </w:tc>
        <w:tc>
          <w:tcPr>
            <w:tcW w:w="2268" w:type="dxa"/>
            <w:vAlign w:val="center"/>
          </w:tcPr>
          <w:p w14:paraId="5D4B2C7A" w14:textId="33452555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Sommer</w:t>
            </w:r>
          </w:p>
        </w:tc>
        <w:tc>
          <w:tcPr>
            <w:tcW w:w="2268" w:type="dxa"/>
            <w:vAlign w:val="center"/>
          </w:tcPr>
          <w:p w14:paraId="6138AFE6" w14:textId="4D0F415B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>RG 537</w:t>
            </w:r>
          </w:p>
        </w:tc>
        <w:tc>
          <w:tcPr>
            <w:tcW w:w="7053" w:type="dxa"/>
            <w:vAlign w:val="center"/>
          </w:tcPr>
          <w:p w14:paraId="56C0FD45" w14:textId="01136EA1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>Geh aus, mein Herz, und suche Freud</w:t>
            </w:r>
          </w:p>
        </w:tc>
      </w:tr>
      <w:tr w:rsidR="001313EF" w:rsidRPr="003F536C" w14:paraId="0ADFAEE6" w14:textId="13E8A85F" w:rsidTr="001313EF">
        <w:trPr>
          <w:trHeight w:val="567"/>
        </w:trPr>
        <w:tc>
          <w:tcPr>
            <w:tcW w:w="2405" w:type="dxa"/>
            <w:vAlign w:val="center"/>
          </w:tcPr>
          <w:p w14:paraId="21038BC2" w14:textId="6C22CD02" w:rsidR="001313EF" w:rsidRPr="003F536C" w:rsidRDefault="001313EF" w:rsidP="001313EF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17.8. bis 14.9.</w:t>
            </w:r>
          </w:p>
        </w:tc>
        <w:tc>
          <w:tcPr>
            <w:tcW w:w="2268" w:type="dxa"/>
            <w:vAlign w:val="center"/>
          </w:tcPr>
          <w:p w14:paraId="2CBB4559" w14:textId="1A3D69F2" w:rsidR="001313EF" w:rsidRPr="003F536C" w:rsidRDefault="001313EF" w:rsidP="001313EF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Gemeinschaft</w:t>
            </w:r>
          </w:p>
        </w:tc>
        <w:tc>
          <w:tcPr>
            <w:tcW w:w="2268" w:type="dxa"/>
            <w:vAlign w:val="center"/>
          </w:tcPr>
          <w:p w14:paraId="6D5BDB48" w14:textId="21AB3273" w:rsidR="001313EF" w:rsidRPr="001313EF" w:rsidRDefault="001313EF" w:rsidP="001313EF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1313EF">
              <w:rPr>
                <w:rFonts w:ascii="Frutiger LT 45 Light" w:hAnsi="Frutiger LT 45 Light" w:cstheme="minorHAnsi"/>
                <w:sz w:val="22"/>
                <w:szCs w:val="22"/>
              </w:rPr>
              <w:t>RU 002 = RU+ 002</w:t>
            </w:r>
          </w:p>
        </w:tc>
        <w:tc>
          <w:tcPr>
            <w:tcW w:w="7053" w:type="dxa"/>
            <w:vAlign w:val="center"/>
          </w:tcPr>
          <w:p w14:paraId="77F84799" w14:textId="0CD509F6" w:rsidR="001313EF" w:rsidRPr="001313EF" w:rsidRDefault="001313EF" w:rsidP="001313EF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1313EF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Wo Menschen sich vergessen</w:t>
            </w:r>
          </w:p>
        </w:tc>
      </w:tr>
      <w:tr w:rsidR="00DD0908" w:rsidRPr="003F536C" w14:paraId="60E19A0D" w14:textId="352BA86A" w:rsidTr="001313EF">
        <w:trPr>
          <w:trHeight w:val="567"/>
        </w:trPr>
        <w:tc>
          <w:tcPr>
            <w:tcW w:w="2405" w:type="dxa"/>
            <w:vAlign w:val="center"/>
          </w:tcPr>
          <w:p w14:paraId="3C3BC658" w14:textId="0E1FAE1B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21.9. bis 19.10.</w:t>
            </w:r>
          </w:p>
        </w:tc>
        <w:tc>
          <w:tcPr>
            <w:tcW w:w="2268" w:type="dxa"/>
            <w:vAlign w:val="center"/>
          </w:tcPr>
          <w:p w14:paraId="2DA0A0FC" w14:textId="24BB18E7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Handeln</w:t>
            </w:r>
          </w:p>
        </w:tc>
        <w:tc>
          <w:tcPr>
            <w:tcW w:w="2268" w:type="dxa"/>
            <w:vAlign w:val="center"/>
          </w:tcPr>
          <w:p w14:paraId="7461B0E8" w14:textId="27601F61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 xml:space="preserve">RG </w:t>
            </w: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842</w:t>
            </w:r>
          </w:p>
        </w:tc>
        <w:tc>
          <w:tcPr>
            <w:tcW w:w="7053" w:type="dxa"/>
            <w:vAlign w:val="center"/>
          </w:tcPr>
          <w:p w14:paraId="62CCABA4" w14:textId="2E67DC6B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Jeder Schritt auf dieser Erde</w:t>
            </w:r>
          </w:p>
        </w:tc>
      </w:tr>
      <w:tr w:rsidR="00015341" w:rsidRPr="003F536C" w14:paraId="45B71909" w14:textId="08AD93EF" w:rsidTr="001313EF">
        <w:trPr>
          <w:trHeight w:val="567"/>
        </w:trPr>
        <w:tc>
          <w:tcPr>
            <w:tcW w:w="2405" w:type="dxa"/>
            <w:vAlign w:val="center"/>
          </w:tcPr>
          <w:p w14:paraId="49DFDF01" w14:textId="7066F655" w:rsidR="00015341" w:rsidRPr="003F536C" w:rsidRDefault="00015341" w:rsidP="00015341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26.10. bis 23.11.</w:t>
            </w:r>
          </w:p>
        </w:tc>
        <w:tc>
          <w:tcPr>
            <w:tcW w:w="2268" w:type="dxa"/>
            <w:vAlign w:val="center"/>
          </w:tcPr>
          <w:p w14:paraId="45CB9603" w14:textId="0D2EEEE5" w:rsidR="00015341" w:rsidRPr="003F536C" w:rsidRDefault="00015341" w:rsidP="00015341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Vertrauen</w:t>
            </w:r>
          </w:p>
        </w:tc>
        <w:tc>
          <w:tcPr>
            <w:tcW w:w="2268" w:type="dxa"/>
            <w:vAlign w:val="center"/>
          </w:tcPr>
          <w:p w14:paraId="08BA9699" w14:textId="686925D7" w:rsidR="00015341" w:rsidRPr="003F536C" w:rsidRDefault="00015341" w:rsidP="00015341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>RU 229 = RU+ 166</w:t>
            </w:r>
          </w:p>
        </w:tc>
        <w:tc>
          <w:tcPr>
            <w:tcW w:w="7053" w:type="dxa"/>
            <w:vAlign w:val="center"/>
          </w:tcPr>
          <w:p w14:paraId="79301C35" w14:textId="63F7ACED" w:rsidR="00015341" w:rsidRPr="003F536C" w:rsidRDefault="00015341" w:rsidP="00015341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>Ein Funke, aus Stein geschlagen</w:t>
            </w:r>
          </w:p>
        </w:tc>
      </w:tr>
      <w:tr w:rsidR="00DD0908" w:rsidRPr="003F536C" w14:paraId="433DC255" w14:textId="77777777" w:rsidTr="001313EF">
        <w:trPr>
          <w:trHeight w:val="567"/>
        </w:trPr>
        <w:tc>
          <w:tcPr>
            <w:tcW w:w="2405" w:type="dxa"/>
            <w:vAlign w:val="center"/>
          </w:tcPr>
          <w:p w14:paraId="1FA8C0E0" w14:textId="39050162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30.11. bis 21.12.</w:t>
            </w:r>
          </w:p>
        </w:tc>
        <w:tc>
          <w:tcPr>
            <w:tcW w:w="2268" w:type="dxa"/>
            <w:vAlign w:val="center"/>
          </w:tcPr>
          <w:p w14:paraId="6D14BBEF" w14:textId="630CA10C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Advent</w:t>
            </w:r>
          </w:p>
        </w:tc>
        <w:tc>
          <w:tcPr>
            <w:tcW w:w="2268" w:type="dxa"/>
            <w:vAlign w:val="center"/>
          </w:tcPr>
          <w:p w14:paraId="0BE55EC4" w14:textId="2E46CC34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 xml:space="preserve">RG </w:t>
            </w: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377</w:t>
            </w:r>
          </w:p>
        </w:tc>
        <w:tc>
          <w:tcPr>
            <w:tcW w:w="7053" w:type="dxa"/>
            <w:vAlign w:val="center"/>
          </w:tcPr>
          <w:p w14:paraId="797136BA" w14:textId="7C838C4E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Wir sagen euch an den lieben Advent</w:t>
            </w:r>
          </w:p>
        </w:tc>
      </w:tr>
      <w:tr w:rsidR="00DD0908" w:rsidRPr="003F536C" w14:paraId="70363080" w14:textId="77777777" w:rsidTr="001313EF">
        <w:trPr>
          <w:trHeight w:val="567"/>
        </w:trPr>
        <w:tc>
          <w:tcPr>
            <w:tcW w:w="2405" w:type="dxa"/>
            <w:vAlign w:val="center"/>
          </w:tcPr>
          <w:p w14:paraId="3F044E47" w14:textId="7634A330" w:rsidR="00DD0908" w:rsidRPr="003F536C" w:rsidRDefault="00AF626B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 xml:space="preserve">ab </w:t>
            </w:r>
            <w:r w:rsidR="00DD0908"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 xml:space="preserve">24.12. </w:t>
            </w:r>
          </w:p>
        </w:tc>
        <w:tc>
          <w:tcPr>
            <w:tcW w:w="2268" w:type="dxa"/>
            <w:vAlign w:val="center"/>
          </w:tcPr>
          <w:p w14:paraId="2E5475D9" w14:textId="768B419E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Weihnachten</w:t>
            </w:r>
          </w:p>
        </w:tc>
        <w:tc>
          <w:tcPr>
            <w:tcW w:w="2268" w:type="dxa"/>
            <w:vAlign w:val="center"/>
          </w:tcPr>
          <w:p w14:paraId="233BCE8A" w14:textId="4F7A9FE2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z w:val="22"/>
                <w:szCs w:val="22"/>
              </w:rPr>
              <w:t xml:space="preserve">RG </w:t>
            </w: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399</w:t>
            </w:r>
          </w:p>
        </w:tc>
        <w:tc>
          <w:tcPr>
            <w:tcW w:w="7053" w:type="dxa"/>
            <w:vAlign w:val="center"/>
          </w:tcPr>
          <w:p w14:paraId="486F4851" w14:textId="5DAA9993" w:rsidR="00DD0908" w:rsidRPr="003F536C" w:rsidRDefault="00DD0908" w:rsidP="00AF626B">
            <w:pPr>
              <w:tabs>
                <w:tab w:val="left" w:pos="2410"/>
                <w:tab w:val="decimal" w:pos="4111"/>
                <w:tab w:val="left" w:pos="4678"/>
                <w:tab w:val="left" w:pos="5103"/>
                <w:tab w:val="left" w:pos="7583"/>
              </w:tabs>
              <w:rPr>
                <w:rFonts w:ascii="Frutiger LT 45 Light" w:hAnsi="Frutiger LT 45 Light" w:cstheme="minorHAnsi"/>
                <w:sz w:val="22"/>
                <w:szCs w:val="22"/>
              </w:rPr>
            </w:pPr>
            <w:r w:rsidRPr="003F536C">
              <w:rPr>
                <w:rFonts w:ascii="Frutiger LT 45 Light" w:hAnsi="Frutiger LT 45 Light" w:cstheme="minorHAnsi"/>
                <w:snapToGrid w:val="0"/>
                <w:color w:val="000000"/>
                <w:sz w:val="22"/>
                <w:szCs w:val="22"/>
                <w:lang w:eastAsia="de-DE"/>
              </w:rPr>
              <w:t>Es ist ein Ros entsprungen</w:t>
            </w:r>
          </w:p>
        </w:tc>
      </w:tr>
    </w:tbl>
    <w:p w14:paraId="433069FD" w14:textId="4D5904EA" w:rsidR="008E36F4" w:rsidRPr="003F536C" w:rsidRDefault="008E36F4" w:rsidP="006C40D8">
      <w:pPr>
        <w:rPr>
          <w:rFonts w:ascii="Frutiger LT 45 Light" w:hAnsi="Frutiger LT 45 Light" w:cstheme="minorHAnsi"/>
          <w:b/>
          <w:bCs/>
          <w:sz w:val="22"/>
          <w:szCs w:val="18"/>
        </w:rPr>
      </w:pPr>
    </w:p>
    <w:p w14:paraId="1A4B2AC2" w14:textId="25EF3088" w:rsidR="00DE5A5D" w:rsidRPr="003F536C" w:rsidRDefault="00DE5A5D" w:rsidP="006C40D8">
      <w:pPr>
        <w:rPr>
          <w:rFonts w:ascii="Frutiger LT 45 Light" w:hAnsi="Frutiger LT 45 Light" w:cstheme="minorHAnsi"/>
          <w:sz w:val="22"/>
          <w:szCs w:val="18"/>
        </w:rPr>
      </w:pPr>
      <w:r w:rsidRPr="003F536C">
        <w:rPr>
          <w:rFonts w:ascii="Frutiger LT 45 Light" w:hAnsi="Frutiger LT 45 Light" w:cstheme="minorHAnsi"/>
          <w:sz w:val="22"/>
          <w:szCs w:val="18"/>
        </w:rPr>
        <w:t>RG = Reformiertes Gesangbuch | RU = Rise up | RU+ = Rise up plus</w:t>
      </w:r>
    </w:p>
    <w:sectPr w:rsidR="00DE5A5D" w:rsidRPr="003F536C" w:rsidSect="00DE5A5D"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F32C62"/>
    <w:multiLevelType w:val="hybridMultilevel"/>
    <w:tmpl w:val="1F8217FE"/>
    <w:lvl w:ilvl="0" w:tplc="99DCF1A0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2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CE"/>
    <w:rsid w:val="00004B3C"/>
    <w:rsid w:val="0001118E"/>
    <w:rsid w:val="00015341"/>
    <w:rsid w:val="000351BD"/>
    <w:rsid w:val="0006398E"/>
    <w:rsid w:val="0007094F"/>
    <w:rsid w:val="0009499C"/>
    <w:rsid w:val="000A39B8"/>
    <w:rsid w:val="000B680B"/>
    <w:rsid w:val="000C0B3A"/>
    <w:rsid w:val="000F2474"/>
    <w:rsid w:val="0010269B"/>
    <w:rsid w:val="001313EF"/>
    <w:rsid w:val="00134278"/>
    <w:rsid w:val="00151AC4"/>
    <w:rsid w:val="00183EB9"/>
    <w:rsid w:val="001A560B"/>
    <w:rsid w:val="001A6EA9"/>
    <w:rsid w:val="001A71AB"/>
    <w:rsid w:val="001D3960"/>
    <w:rsid w:val="00237241"/>
    <w:rsid w:val="00241BF0"/>
    <w:rsid w:val="0025332F"/>
    <w:rsid w:val="0025630C"/>
    <w:rsid w:val="00256DD7"/>
    <w:rsid w:val="002668C8"/>
    <w:rsid w:val="002813FA"/>
    <w:rsid w:val="002A025A"/>
    <w:rsid w:val="002C2273"/>
    <w:rsid w:val="00300503"/>
    <w:rsid w:val="00320396"/>
    <w:rsid w:val="00322C30"/>
    <w:rsid w:val="003428B8"/>
    <w:rsid w:val="003D2B6C"/>
    <w:rsid w:val="003D6750"/>
    <w:rsid w:val="003F536C"/>
    <w:rsid w:val="00401A99"/>
    <w:rsid w:val="00402459"/>
    <w:rsid w:val="004163FF"/>
    <w:rsid w:val="004A3822"/>
    <w:rsid w:val="005426C4"/>
    <w:rsid w:val="005461A3"/>
    <w:rsid w:val="00580287"/>
    <w:rsid w:val="005B0627"/>
    <w:rsid w:val="00600F8A"/>
    <w:rsid w:val="00607922"/>
    <w:rsid w:val="00611633"/>
    <w:rsid w:val="006206F3"/>
    <w:rsid w:val="006631F7"/>
    <w:rsid w:val="00686738"/>
    <w:rsid w:val="006A116B"/>
    <w:rsid w:val="006C40D8"/>
    <w:rsid w:val="006D65B2"/>
    <w:rsid w:val="006D6761"/>
    <w:rsid w:val="006E2023"/>
    <w:rsid w:val="006E2286"/>
    <w:rsid w:val="00730566"/>
    <w:rsid w:val="00735F71"/>
    <w:rsid w:val="007361DF"/>
    <w:rsid w:val="007643EE"/>
    <w:rsid w:val="00780FF8"/>
    <w:rsid w:val="00790BBE"/>
    <w:rsid w:val="007928DC"/>
    <w:rsid w:val="007A698D"/>
    <w:rsid w:val="007B39E7"/>
    <w:rsid w:val="008067A2"/>
    <w:rsid w:val="00807423"/>
    <w:rsid w:val="0082047A"/>
    <w:rsid w:val="00826CFE"/>
    <w:rsid w:val="00830090"/>
    <w:rsid w:val="0083204F"/>
    <w:rsid w:val="00846347"/>
    <w:rsid w:val="008572A4"/>
    <w:rsid w:val="0085768F"/>
    <w:rsid w:val="00874356"/>
    <w:rsid w:val="00874CCF"/>
    <w:rsid w:val="008E36F4"/>
    <w:rsid w:val="0092639B"/>
    <w:rsid w:val="009355A9"/>
    <w:rsid w:val="009C516D"/>
    <w:rsid w:val="009F3AC3"/>
    <w:rsid w:val="00A121F5"/>
    <w:rsid w:val="00A14B83"/>
    <w:rsid w:val="00A25D49"/>
    <w:rsid w:val="00A2794A"/>
    <w:rsid w:val="00A673DD"/>
    <w:rsid w:val="00A82993"/>
    <w:rsid w:val="00AA666F"/>
    <w:rsid w:val="00AC3928"/>
    <w:rsid w:val="00AC481D"/>
    <w:rsid w:val="00AD0FEF"/>
    <w:rsid w:val="00AE06C5"/>
    <w:rsid w:val="00AF22FF"/>
    <w:rsid w:val="00AF626B"/>
    <w:rsid w:val="00B14E4A"/>
    <w:rsid w:val="00B574D6"/>
    <w:rsid w:val="00B61BEB"/>
    <w:rsid w:val="00B728FF"/>
    <w:rsid w:val="00B91F9A"/>
    <w:rsid w:val="00C46C00"/>
    <w:rsid w:val="00C66752"/>
    <w:rsid w:val="00C97EA1"/>
    <w:rsid w:val="00CA6BF9"/>
    <w:rsid w:val="00CB2FCE"/>
    <w:rsid w:val="00CD7718"/>
    <w:rsid w:val="00D06BC0"/>
    <w:rsid w:val="00D233D1"/>
    <w:rsid w:val="00D63DCF"/>
    <w:rsid w:val="00D838C8"/>
    <w:rsid w:val="00DD0908"/>
    <w:rsid w:val="00DE5A5D"/>
    <w:rsid w:val="00E60C0B"/>
    <w:rsid w:val="00E657A1"/>
    <w:rsid w:val="00E94256"/>
    <w:rsid w:val="00EB1228"/>
    <w:rsid w:val="00EB2A69"/>
    <w:rsid w:val="00F14083"/>
    <w:rsid w:val="00FA417D"/>
    <w:rsid w:val="00FD298A"/>
    <w:rsid w:val="00FF3590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DE87"/>
  <w15:chartTrackingRefBased/>
  <w15:docId w15:val="{2F634F43-DFA1-4D08-8653-417895D8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6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2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Jolliet</dc:creator>
  <cp:keywords/>
  <dc:description/>
  <cp:lastModifiedBy>Elie Jolliet</cp:lastModifiedBy>
  <cp:revision>25</cp:revision>
  <cp:lastPrinted>2021-06-26T11:17:00Z</cp:lastPrinted>
  <dcterms:created xsi:type="dcterms:W3CDTF">2024-12-01T20:51:00Z</dcterms:created>
  <dcterms:modified xsi:type="dcterms:W3CDTF">2024-12-02T19:28:00Z</dcterms:modified>
</cp:coreProperties>
</file>